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2AB9" w14:textId="77777777" w:rsidR="005A1CCD" w:rsidRPr="00EA070F" w:rsidRDefault="005A1CCD" w:rsidP="00EA070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i/>
          <w:color w:val="000000"/>
          <w:sz w:val="32"/>
          <w:u w:val="single"/>
        </w:rPr>
      </w:pPr>
      <w:bookmarkStart w:id="0" w:name="_GoBack"/>
      <w:bookmarkEnd w:id="0"/>
      <w:r w:rsidRPr="00EA070F">
        <w:rPr>
          <w:rFonts w:cs="Arial"/>
          <w:b/>
          <w:i/>
          <w:color w:val="000000"/>
          <w:sz w:val="32"/>
          <w:u w:val="single"/>
        </w:rPr>
        <w:t>KEN​  ​ STEWART</w:t>
      </w:r>
    </w:p>
    <w:p w14:paraId="1B15E502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3226C7">
        <w:rPr>
          <w:rFonts w:cs="Arial"/>
          <w:color w:val="000000"/>
        </w:rPr>
        <w:t xml:space="preserve"> </w:t>
      </w:r>
    </w:p>
    <w:p w14:paraId="31FF437C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For​  ​ a​  ​ while​  ​ it​  ​ seemed ​ as​  ​ if​  ​ Ken​ ​ was​  ​ an​  ​ alien,​  ​ both​  ​ his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Mom​  ​ and​  ​ Terri​  ​ could​  ​ not​  ​ come​  ​ up​  ​ with​  ​ any​  ​ baby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pictures​  ​ for​  ​ us​  ​ to​  ​ embarrass​  ​ him​  ​ with.​  ​ But​  ​ at​  ​ the​  ​ last</w:t>
      </w:r>
    </w:p>
    <w:p w14:paraId="28CCCA02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minute​  ​ some​  ​ arrived.​  ​ ​ At​  ​ first​  ​ they​  ​ thought​  ​ he​  ​ would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be​  ​ a​  ​ musician​  ​ but​  it​  ​ soon​  ​ became​  ​ obvious​  ​ that​  ​ he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was​  ​ intrigued​  ​ with​  ​ wheeled​  ​ objects.</w:t>
      </w:r>
    </w:p>
    <w:p w14:paraId="536E8006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1324317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If​  ​ you​  ​ ask​  ​ Ken​  ​ when​  ​ he​  ​ became​  ​ interested​  ​ in​  ​ vehicles,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Ken​  ​ will​  ​ answer​  ​ “always”,​  ​ you​   see​  ​ Ken’s​  ​ dad​  ​ Lynn​  ​ was​  ​ a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successful​  ​ car​  ​ salesman.​  ​ In​  ​ fact​  ​ when​  ​ Ken​  ​ was​  ​ a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youngster​  ​ Lynn​  ​ was​  ​ on​  ​ the​  ​ sales​  ​ floor​  ​ of​  ​ Stirling​  ​ and</w:t>
      </w:r>
      <w:r w:rsidR="003226C7">
        <w:rPr>
          <w:rFonts w:cs="Arial"/>
          <w:color w:val="000000"/>
        </w:rPr>
        <w:t xml:space="preserve"> </w:t>
      </w:r>
      <w:proofErr w:type="spellStart"/>
      <w:r w:rsidRPr="003226C7">
        <w:rPr>
          <w:rFonts w:cs="Arial"/>
          <w:color w:val="000000"/>
        </w:rPr>
        <w:t>Dynies</w:t>
      </w:r>
      <w:proofErr w:type="spellEnd"/>
      <w:r w:rsidRPr="003226C7">
        <w:rPr>
          <w:rFonts w:cs="Arial"/>
          <w:color w:val="000000"/>
        </w:rPr>
        <w:t>,​  ​ Oakville’s​  ​ first​  ​ Ford​  ​ agency,</w:t>
      </w:r>
      <w:r w:rsidR="00EA070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originating​  ​ in​  ​ the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1920”s,​  ​ over​  ​ the​  ​ years​  ​ he​  ​ was​  ​ also​  ​ with​  ​ Oakland</w:t>
      </w:r>
    </w:p>
    <w:p w14:paraId="1044AC30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Mercury​  ​ and​  ​ Kennedy​  ​ Ford,​  ​ so​  ​ there​  ​ were​  ​ always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interesting​  ​ Fords​  ​ in​  ​ the​  ​ driveway,​  ​ this​  ​ explains​  ​ Ken’s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enthusiasm​  ​ for​  ​ the​  ​ Ford​  ​ marque</w:t>
      </w:r>
      <w:r w:rsidR="00EA070F">
        <w:rPr>
          <w:rFonts w:cs="Arial"/>
          <w:color w:val="000000"/>
        </w:rPr>
        <w:t>.</w:t>
      </w:r>
    </w:p>
    <w:p w14:paraId="358E7751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5843C03" w14:textId="77777777" w:rsidR="005A1CCD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In​  ​ his​  ​ spare​  ​ time​  ​ Lynn​  ​ was​  ​ a​  ​ partner​  ​ with​  ​ fabled​  ​ Ontario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stock​  ​ car​  ​ racer​  ​ Jim​  ​ Hallahan.​  ​ Ken’s​  ​ passion​  ​ for​  ​ all​  ​ things automotive​  ​ was​  ​ fueled​  ​ by​  ​ weekly​  ​ trips​  ​ to​  ​ the​  ​ race​  ​ track.</w:t>
      </w:r>
    </w:p>
    <w:p w14:paraId="2CFF13E9" w14:textId="77777777" w:rsidR="003226C7" w:rsidRPr="003226C7" w:rsidRDefault="003226C7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0AB9CCC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But​  ​ in​  ​ 1968​  ​ Jim​  ​ accepted​  ​ a​  ​ job​  ​ in​  ​ Dartmouth​  ​ Nova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Scotia,​  ​ taking​  ​ his​  ​ racer​  ​ with​  ​ him.​  ​Since​  ​ they​  ​ were​  ​ both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rabid​  ​ stock​  ​ car​  ​ fans​  ​ Lynn​  ​ with​  ​ Ken,​  ​ now​  ​ at​  ​ the​  ​ ripe​  ​ old</w:t>
      </w:r>
    </w:p>
    <w:p w14:paraId="62AB1F11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 xml:space="preserve">age​  ​ of​  ​ 22,​  ​ started​  ​ building​  ​ their​  ​ own​  ​ stock​  ​ car.​  ​​  ​Lynn​  ​ handled​  ​ the​  ​ business​  ​ side​  ​ of​  ​ racing​  ​ while​  ​ Ken 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honed​  ​ his​  ​ fabrication​  ​ skills​  ​ building​  ​ and​  ​ maintaining​  ​ the</w:t>
      </w:r>
      <w:r w:rsidR="00EA070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cars​  ​ that​  ​ they​  ​ raced.​  ​ Hired​  ​ shoes​  ​ looked​  ​ after​  ​ the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driving.</w:t>
      </w:r>
    </w:p>
    <w:p w14:paraId="59D3AAA9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8470D48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At​  ​ this​  ​ same​  ​ time​  ​ Ken​  ​ was​  ​ struggling​  ​ to​  ​ find​  ​ a​  ​ career​  ​ to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his​  ​ liking.​  ​ His​  ​ first​  ​ job​  ​ was​  ​ as​  ​ a​  ​ draftsman​  ​ for​  ​ the​  ​ town​  ​ of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Oakville.​  ​ His​  ​ enthusiasm​  ​ for​  ​ drawing​  ​ plumbing​  ​ projects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waned​  ​ in​  ​ the​  ​ first​  ​ few​  ​ days.​  ​ Next​  ​ was​  ​ a​  ​ number​  ​ of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positions​  ​ at​  ​ dealerships​  ​ where​  ​ he​  ​ tried​  ​ his​  ​ hand​  ​ at​  ​ car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sales,​  ​ working​  ​ the​  ​ service​  ​ desks​  ​ etc.​  ​ However​  ​ his​  ​ mind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was​  ​ always​  ​ in​  ​ the​  ​ garage​  ​ planning​  ​ the​  ​ next​  ​ change​  ​ they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would​  ​ make​  ​ to​  ​ their​  ​ race​  ​ car.</w:t>
      </w:r>
    </w:p>
    <w:p w14:paraId="48D54E9C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A358D24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By​  ​ 1971​  ​ the​  ​ boys​  ​ were​  ​ serious​  ​ enough​  ​ to​  ​ build​  ​ their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own​  ​ race</w:t>
      </w:r>
      <w:r w:rsidR="00616CB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shop.​  ​ Thus​</w:t>
      </w:r>
      <w:r w:rsidR="00616CBF">
        <w:rPr>
          <w:rFonts w:cs="Arial"/>
          <w:color w:val="000000"/>
        </w:rPr>
        <w:t>,</w:t>
      </w:r>
      <w:r w:rsidRPr="003226C7">
        <w:rPr>
          <w:rFonts w:cs="Arial"/>
          <w:color w:val="000000"/>
        </w:rPr>
        <w:t xml:space="preserve">  ​ </w:t>
      </w:r>
      <w:proofErr w:type="spellStart"/>
      <w:r w:rsidRPr="003226C7">
        <w:rPr>
          <w:rFonts w:cs="Arial"/>
          <w:color w:val="000000"/>
        </w:rPr>
        <w:t>Linken</w:t>
      </w:r>
      <w:proofErr w:type="spellEnd"/>
      <w:r w:rsidRPr="003226C7">
        <w:rPr>
          <w:rFonts w:cs="Arial"/>
          <w:color w:val="000000"/>
        </w:rPr>
        <w:t>​  ​ Engineering​  ​ was​  ​ born.​  ​ Ken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is​  ​ quick​  ​ to​  ​ admit​  ​ he​  ​ had​  ​ been​  ​ dreaming​  ​ of​  ​ their​  ​ own</w:t>
      </w:r>
    </w:p>
    <w:p w14:paraId="33746915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facility​  ​ since​  ​ he​  ​ was​  ​ 14.​  ​ “Our​  ​ new​  ​ shop​  ​ was​  ​ the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culmination​  ​ of​  ​ my​  ​ dream,​  ​ a​  ​ place​  ​ created​  ​ exclusively​  ​ for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the​  ​ building​  ​ of​  ​ race​  ​ cars.​  ​ Slowly​  ​ it​  ​ filled​  ​ with​  ​ the​  ​ specialty</w:t>
      </w:r>
    </w:p>
    <w:p w14:paraId="13F01DA7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3226C7">
        <w:rPr>
          <w:rFonts w:cs="Arial"/>
          <w:color w:val="000000"/>
        </w:rPr>
        <w:t>tools​  ​ required​  ​ to​  ​ build​  ​ a​  ​ car.​  ​ This​  ​ was​  ​ the​  ​ beginning​  ​ of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the​  ​ “Ford​  ​ by​  ​ Stewart”​  ​ race​  ​ cars​  ​ competing​  ​ in​  ​ the​  ​ early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70’s​</w:t>
      </w:r>
      <w:r w:rsidR="00616CBF">
        <w:rPr>
          <w:rFonts w:cs="Arial"/>
          <w:color w:val="000000"/>
        </w:rPr>
        <w:t xml:space="preserve">. </w:t>
      </w:r>
      <w:r w:rsidRPr="003226C7">
        <w:rPr>
          <w:rFonts w:cs="Arial"/>
          <w:color w:val="000000"/>
        </w:rPr>
        <w:t xml:space="preserve">​ Their​  ​ reputation​  ​ grew​  ​ to​  ​ the​  ​ point​  ​ where​  ​ they </w:t>
      </w:r>
    </w:p>
    <w:p w14:paraId="7DAE4D08" w14:textId="77777777" w:rsid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were​  ​ able​  ​ to​  ​ get​  ​ a​  ​ 72​  ​ Torino​  ​ “body​  ​ in​  ​ white”​  ​ from​  ​ Ford.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At​  ​ the​  ​ same​  ​ time​  ​ Ken​  ​ built​  ​a​  ​ state​  ​ of​  ​ the​  ​ art​  ​ ramp​  ​ truck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to​  ​ look​  ​ after​  ​ getting​  ​ the​  ​ car​  ​ to​  ​ the​  ​ races. ​​  ​ </w:t>
      </w:r>
    </w:p>
    <w:p w14:paraId="22CE230B" w14:textId="77777777" w:rsidR="003226C7" w:rsidRDefault="003226C7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9232FA4" w14:textId="77777777" w:rsidR="00E97910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For​  ​ the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next​  ​ few​  ​ years​  ​ they​  ​ participated​  ​ in​  ​ the​  ​ Export​  ​ A​  ​ series,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Howie​  ​ </w:t>
      </w:r>
      <w:proofErr w:type="spellStart"/>
      <w:r w:rsidRPr="003226C7">
        <w:rPr>
          <w:rFonts w:cs="Arial"/>
          <w:color w:val="000000"/>
        </w:rPr>
        <w:t>Scannell</w:t>
      </w:r>
      <w:proofErr w:type="spellEnd"/>
      <w:r w:rsidRPr="003226C7">
        <w:rPr>
          <w:rFonts w:cs="Arial"/>
          <w:color w:val="000000"/>
        </w:rPr>
        <w:t xml:space="preserve">​  ​ drove​  ​ while​  ​ Ken​  ​ kept​  ​ the​  ​ car </w:t>
      </w:r>
      <w:r w:rsidR="003226C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competitive.​  ​ One​  ​ of​  ​ their​  ​ events​  ​ was​  ​ held​  ​ at​  ​ Mosport,</w:t>
      </w:r>
    </w:p>
    <w:p w14:paraId="35E78DD5" w14:textId="77777777" w:rsidR="005A1CCD" w:rsidRPr="003226C7" w:rsidRDefault="005A1CCD" w:rsidP="00EA070F">
      <w:pPr>
        <w:rPr>
          <w:rFonts w:cs="Arial"/>
        </w:rPr>
      </w:pPr>
    </w:p>
    <w:p w14:paraId="0F38E366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“That’s​  ​ when​  ​ I​  ​ discovered​  ​ my​  ​ cars​  ​ would​  ​ go​  ​ both​  ​ left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and​  ​ right,​  ​ it​  ​ was​  ​ my​  ​ introduction​  ​ to​  ​ road​  ​ racing”.</w:t>
      </w:r>
    </w:p>
    <w:p w14:paraId="14786A51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A9369FC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 xml:space="preserve">In​  ​ 1974​  ​ while​  ​ cruising​  ​ the​  ​ pits​  ​ at​  ​ </w:t>
      </w:r>
      <w:proofErr w:type="spellStart"/>
      <w:r w:rsidRPr="003226C7">
        <w:rPr>
          <w:rFonts w:cs="Arial"/>
          <w:color w:val="000000"/>
        </w:rPr>
        <w:t>Flamboro</w:t>
      </w:r>
      <w:proofErr w:type="spellEnd"/>
      <w:r w:rsidRPr="003226C7">
        <w:rPr>
          <w:rFonts w:cs="Arial"/>
          <w:color w:val="000000"/>
        </w:rPr>
        <w:t>​  ​ Speedway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Ken’s​  ​ eye​  ​ caught​  ​ Terri​  ​ with​  ​ a​  ​ group​  ​ of​  ​ her​  ​ friends,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imagine​  ​ a​  ​ girl​  ​ that​  ​ liked​  ​ racing!​  ​ Shortly​  ​ after,​  ​ they​  ​ met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again​  ​ in​  ​ the​  ​ local​  ​ pub,​  ​ Ken​  ​ asked​  ​ for​  ​ a​  ​ date​  ​ and​  ​ Terri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said​  ​ OK,​  ​ but​  ​ Ken​  ​ was​  ​ off​  ​ to​  ​ Darlington​  ​ the​  ​ next​  ​ day​  ​ and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Terri​  ​ did​  ​ not​  ​ give​  ​ him​  ​ her​  ​ number,​  ​ she​  ​ wanted​  ​ to​  ​ see</w:t>
      </w:r>
    </w:p>
    <w:p w14:paraId="3455CA1B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lastRenderedPageBreak/>
        <w:t>how​  ​ much​  ​ initiative​  ​ he​  ​ had.​  ​ When​  ​ he​  ​ got​  ​ back​  ​ and​  ​ tried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to​  ​ get​  ​ her​  ​ number​  ​ it​  ​ took​  ​ a​  ​ lot​  ​ of​  ​ calls,​  ​ you​  ​ see​  ​ Terri</w:t>
      </w:r>
      <w:r w:rsidR="00616CB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comes​  ​ from​  ​ a​  ​ large​  ​ family​  ​ and​  ​ no​  ​ one​  ​ wanted​  ​ to​  ​ give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out​  ​ her​  ​ number,​  ​ they​  ​ were​  ​ protective.​  ​ Well​  ​ he​  ​ finally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found​  ​ it​  ​ and​  ​ their​  ​ romance​  ​ began.</w:t>
      </w:r>
    </w:p>
    <w:p w14:paraId="5A373451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2DEDE58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Unfortunately​  ​ the​  ​ race​  ​ gods​  ​ weren’t​  ​ kind,​  ​ by​  ​ 1975​  ​ they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had​  ​ used​  ​ up​  ​ all​  ​ of​  ​ their​  ​ stuff​  ​ to​  ​ continue​  ​ to​  ​ race​  ​ they​  ​ had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to​  ​ find​  ​ a​  ​ way​  ​ to​  ​ cover​  ​ costs.​  ​ It​  ​ was​  ​ at​  ​ that​  ​ moment</w:t>
      </w:r>
    </w:p>
    <w:p w14:paraId="0B04A46C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proofErr w:type="spellStart"/>
      <w:r w:rsidRPr="003226C7">
        <w:rPr>
          <w:rFonts w:cs="Arial"/>
          <w:color w:val="000000"/>
        </w:rPr>
        <w:t>Linken</w:t>
      </w:r>
      <w:proofErr w:type="spellEnd"/>
      <w:r w:rsidRPr="003226C7">
        <w:rPr>
          <w:rFonts w:cs="Arial"/>
          <w:color w:val="000000"/>
        </w:rPr>
        <w:t xml:space="preserve">​  ​ Engineering​  ​ became​  ​ </w:t>
      </w:r>
      <w:proofErr w:type="spellStart"/>
      <w:r w:rsidRPr="003226C7">
        <w:rPr>
          <w:rFonts w:cs="Arial"/>
          <w:color w:val="000000"/>
        </w:rPr>
        <w:t>Linken</w:t>
      </w:r>
      <w:proofErr w:type="spellEnd"/>
      <w:r w:rsidRPr="003226C7">
        <w:rPr>
          <w:rFonts w:cs="Arial"/>
          <w:color w:val="000000"/>
        </w:rPr>
        <w:t>​  ​ Manufacturing.</w:t>
      </w:r>
      <w:r w:rsidR="00616CB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To​  ​ finance​  ​ their​  ​ new​  ​ venture​  ​ they​  ​ sold​  ​ their​  ​ brand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new,​  ​ never​  ​ raced​  ​​  ​ </w:t>
      </w:r>
      <w:proofErr w:type="spellStart"/>
      <w:r w:rsidRPr="003226C7">
        <w:rPr>
          <w:rFonts w:cs="Arial"/>
          <w:color w:val="000000"/>
        </w:rPr>
        <w:t>Nascar</w:t>
      </w:r>
      <w:proofErr w:type="spellEnd"/>
      <w:r w:rsidRPr="003226C7">
        <w:rPr>
          <w:rFonts w:cs="Arial"/>
          <w:color w:val="000000"/>
        </w:rPr>
        <w:t xml:space="preserve">​  ​ North​  ​ Nova​  ​ to​  ​ hot​  ​ shoe​  ​ Don </w:t>
      </w:r>
      <w:proofErr w:type="spellStart"/>
      <w:r w:rsidRPr="003226C7">
        <w:rPr>
          <w:rFonts w:cs="Arial"/>
          <w:color w:val="000000"/>
        </w:rPr>
        <w:t>Biederman</w:t>
      </w:r>
      <w:proofErr w:type="spellEnd"/>
      <w:r w:rsidRPr="003226C7">
        <w:rPr>
          <w:rFonts w:cs="Arial"/>
          <w:color w:val="000000"/>
        </w:rPr>
        <w:t>.​  ​ With​  ​ virtually​  ​ no​  ​ advertising,​  ​ other​  ​ than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praise​  ​ from​  ​ owners​  ​ whose​  ​ vehicles​  ​ he​  ​ worked​  ​ on,​  ​ jobs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started​  ​ to​  ​ come​  ​ to​  ​ his​  ​ door. </w:t>
      </w:r>
    </w:p>
    <w:p w14:paraId="4C247D87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EF08A06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 xml:space="preserve">At​  ​ first​  ​ the​  ​ bulk​  ​ of​  ​ the​  ​ work​  ​ remained​  ​ stock​  ​ car​  ​ related, 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but​  ​ as​  ​ word​  ​ spread​  ​ on​  ​ the​  ​ quality​  ​ of​  ​ his​  ​ work​  ​ and​  ​ his</w:t>
      </w:r>
      <w:r w:rsidR="00616CB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“honest​  ​ work​  ​ for​  ​ honest​  ​ wages”​  ​ philosophy​  ​ other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enthusiasts​  ​ started​  ​ to​  ​ knock​  ​ on​  ​ </w:t>
      </w:r>
      <w:proofErr w:type="spellStart"/>
      <w:r w:rsidRPr="003226C7">
        <w:rPr>
          <w:rFonts w:cs="Arial"/>
          <w:color w:val="000000"/>
        </w:rPr>
        <w:t>Linkens</w:t>
      </w:r>
      <w:proofErr w:type="spellEnd"/>
      <w:r w:rsidRPr="003226C7">
        <w:rPr>
          <w:rFonts w:cs="Arial"/>
          <w:color w:val="000000"/>
        </w:rPr>
        <w:t>​  ​ door.</w:t>
      </w:r>
    </w:p>
    <w:p w14:paraId="5CEBC3D2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BC43F9B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Soon​  ​ drag​  ​ racing,​  ​ road​  ​ racing​  ​ and​  ​ hot​  ​ rod​  ​ fabrication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became​  ​ part​  ​ of​  ​ </w:t>
      </w:r>
      <w:proofErr w:type="spellStart"/>
      <w:r w:rsidRPr="003226C7">
        <w:rPr>
          <w:rFonts w:cs="Arial"/>
          <w:color w:val="000000"/>
        </w:rPr>
        <w:t>Linkens</w:t>
      </w:r>
      <w:proofErr w:type="spellEnd"/>
      <w:r w:rsidRPr="003226C7">
        <w:rPr>
          <w:rFonts w:cs="Arial"/>
          <w:color w:val="000000"/>
        </w:rPr>
        <w:t>​  ​ arsenal.​  ​ For​  ​ drag​  ​ racing​  ​ they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redid​  ​ the​  ​ original​  ​ Motown​  ​ </w:t>
      </w:r>
      <w:proofErr w:type="spellStart"/>
      <w:r w:rsidRPr="003226C7">
        <w:rPr>
          <w:rFonts w:cs="Arial"/>
          <w:color w:val="000000"/>
        </w:rPr>
        <w:t>Missle</w:t>
      </w:r>
      <w:proofErr w:type="spellEnd"/>
      <w:r w:rsidRPr="003226C7">
        <w:rPr>
          <w:rFonts w:cs="Arial"/>
          <w:color w:val="000000"/>
        </w:rPr>
        <w:t>​  ​ for​  ​ Beatty​  ​ and​  ​ Woods,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worked​  ​ with​  ​ Donnie​  ​ </w:t>
      </w:r>
      <w:proofErr w:type="spellStart"/>
      <w:r w:rsidRPr="003226C7">
        <w:rPr>
          <w:rFonts w:cs="Arial"/>
          <w:color w:val="000000"/>
        </w:rPr>
        <w:t>Cloake</w:t>
      </w:r>
      <w:proofErr w:type="spellEnd"/>
      <w:r w:rsidRPr="003226C7">
        <w:rPr>
          <w:rFonts w:cs="Arial"/>
          <w:color w:val="000000"/>
        </w:rPr>
        <w:t xml:space="preserve">​  ​ of​  ​ </w:t>
      </w:r>
      <w:proofErr w:type="spellStart"/>
      <w:r w:rsidRPr="003226C7">
        <w:rPr>
          <w:rFonts w:cs="Arial"/>
          <w:color w:val="000000"/>
        </w:rPr>
        <w:t>Cloakes</w:t>
      </w:r>
      <w:proofErr w:type="spellEnd"/>
      <w:r w:rsidRPr="003226C7">
        <w:rPr>
          <w:rFonts w:cs="Arial"/>
          <w:color w:val="000000"/>
        </w:rPr>
        <w:t>​  ​ Hanger​  ​ fame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and​  ​ built​  ​ a​  ​ couple​  ​ of​  ​ T​  ​ roadsters​  ​ for​  ​ Brian​  ​ Little</w:t>
      </w:r>
      <w:r w:rsidR="00616CBF">
        <w:rPr>
          <w:rFonts w:cs="Arial"/>
          <w:color w:val="000000"/>
        </w:rPr>
        <w:t xml:space="preserve">.  </w:t>
      </w:r>
      <w:r w:rsidRPr="003226C7">
        <w:rPr>
          <w:rFonts w:cs="Arial"/>
          <w:color w:val="000000"/>
        </w:rPr>
        <w:t>​ In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fact​  ​ it​  ​ was​  ​ Brian’s​  ​ first​  ​ car​  ​ with​  ​ a​  ​ spec​  ​ funny​  ​ car​  ​ chassis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that​  ​ Ken​  ​ used​  ​ to​  ​ get​  ​ his​  ​ SFI​  ​ chassis​  ​ builder​  ​ tag.​  ​ Notice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the​  ​ shop​  ​ floor.​  ​ Since​  ​ those​  ​ days​  ​ there​  ​ have​  ​ been​  ​ many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more​  ​ drag​  ​ racing​  ​ projects.</w:t>
      </w:r>
    </w:p>
    <w:p w14:paraId="12C901DE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4594BFC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Road​  ​ racing​  ​ also​  ​ became​  ​ of​  ​ interest.​  ​ Between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maintaining​  ​ Ken​  ​ Silk​  ​ and​  ​ </w:t>
      </w:r>
      <w:proofErr w:type="spellStart"/>
      <w:r w:rsidRPr="003226C7">
        <w:rPr>
          <w:rFonts w:cs="Arial"/>
          <w:color w:val="000000"/>
        </w:rPr>
        <w:t>Eppie</w:t>
      </w:r>
      <w:proofErr w:type="spellEnd"/>
      <w:r w:rsidRPr="003226C7">
        <w:rPr>
          <w:rFonts w:cs="Arial"/>
          <w:color w:val="000000"/>
        </w:rPr>
        <w:t xml:space="preserve">​  ​ </w:t>
      </w:r>
      <w:proofErr w:type="spellStart"/>
      <w:r w:rsidRPr="003226C7">
        <w:rPr>
          <w:rFonts w:cs="Arial"/>
          <w:color w:val="000000"/>
        </w:rPr>
        <w:t>Weitz’s</w:t>
      </w:r>
      <w:proofErr w:type="spellEnd"/>
      <w:r w:rsidRPr="003226C7">
        <w:rPr>
          <w:rFonts w:cs="Arial"/>
          <w:color w:val="000000"/>
        </w:rPr>
        <w:t>​  ​ Mosport​  ​ racer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and​  ​ building​  ​ numerous​  ​ other​  ​ projects​  ​ Ken​  ​ kept​  ​ the​  ​ shop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busy.​  ​ His​  ​ reputation​  ​ for​  ​ quality​  ​ builds,​  ​ completed​  ​ on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time,​  ​ attracted​  ​ international​  ​ attention.​  ​ Chris​  ​ </w:t>
      </w:r>
      <w:proofErr w:type="spellStart"/>
      <w:r w:rsidRPr="003226C7">
        <w:rPr>
          <w:rFonts w:cs="Arial"/>
          <w:color w:val="000000"/>
        </w:rPr>
        <w:t>Hartwick</w:t>
      </w:r>
      <w:proofErr w:type="spellEnd"/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from​  ​ Wisconsin​  ​ ordered​  ​ not​  ​ one​  ​ but​  ​ three​  ​ matching​  ​ 70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Mustang​</w:t>
      </w:r>
      <w:r w:rsidR="00616CBF">
        <w:rPr>
          <w:rFonts w:cs="Arial"/>
          <w:color w:val="000000"/>
        </w:rPr>
        <w:t>./</w:t>
      </w:r>
      <w:r w:rsidRPr="003226C7">
        <w:rPr>
          <w:rFonts w:cs="Arial"/>
          <w:color w:val="000000"/>
        </w:rPr>
        <w:t xml:space="preserve">​ Trans​  ​ Am​  ​ race​  ​ cars. </w:t>
      </w:r>
    </w:p>
    <w:p w14:paraId="30C4CE13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3226C7">
        <w:rPr>
          <w:rFonts w:cs="Arial"/>
          <w:color w:val="000000"/>
        </w:rPr>
        <w:t xml:space="preserve"> </w:t>
      </w:r>
    </w:p>
    <w:p w14:paraId="09228C57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Ken​  ​ was​  ​ never​  ​ afraid​  ​ to​  ​ try​  ​ something​  ​ different,​  ​ in​  ​ fact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he​  ​ did​  ​ specialty​  ​ welding​  ​ for​  ​ </w:t>
      </w:r>
      <w:proofErr w:type="spellStart"/>
      <w:r w:rsidRPr="003226C7">
        <w:rPr>
          <w:rFonts w:cs="Arial"/>
          <w:color w:val="000000"/>
        </w:rPr>
        <w:t>Dupont</w:t>
      </w:r>
      <w:proofErr w:type="spellEnd"/>
      <w:r w:rsidRPr="003226C7">
        <w:rPr>
          <w:rFonts w:cs="Arial"/>
          <w:color w:val="000000"/>
        </w:rPr>
        <w:t>​  ​ and​  ​ built​  ​ top​  ​ quality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engine​  ​ stands​  ​ for​  ​ one​  ​ of​  ​ the​  ​ local​  ​ speed​  ​ shops. </w:t>
      </w:r>
    </w:p>
    <w:p w14:paraId="0D6EAC7E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9DC0ACE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 xml:space="preserve">But​  ​ they​  ​ didn’t​  ​ forget​  ​ their​  ​ racing​  ​ roots,​  ​ working​  ​ with Dave​  ​ Carson​  ​ they​  ​ built​  ​ a​  ​ rear​  ​ </w:t>
      </w:r>
      <w:proofErr w:type="spellStart"/>
      <w:r w:rsidRPr="003226C7">
        <w:rPr>
          <w:rFonts w:cs="Arial"/>
          <w:color w:val="000000"/>
        </w:rPr>
        <w:t>engined</w:t>
      </w:r>
      <w:proofErr w:type="spellEnd"/>
      <w:r w:rsidRPr="003226C7">
        <w:rPr>
          <w:rFonts w:cs="Arial"/>
          <w:color w:val="000000"/>
        </w:rPr>
        <w:t>​  ​ T​  ​ Q​  ​ midget</w:t>
      </w:r>
      <w:r w:rsidR="00616CB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that​  ​ Dave​  ​ drove​  ​ to​  ​ the​  ​ championship​  ​ in​  ​ 1986.</w:t>
      </w:r>
    </w:p>
    <w:p w14:paraId="3997610B" w14:textId="77777777" w:rsidR="005A1CCD" w:rsidRPr="003226C7" w:rsidRDefault="005A1CCD" w:rsidP="00EA070F">
      <w:pPr>
        <w:rPr>
          <w:rFonts w:cs="Arial"/>
          <w:color w:val="000000"/>
        </w:rPr>
      </w:pPr>
    </w:p>
    <w:p w14:paraId="7F72C586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Remember​  ​ his​  ​ date​  ​ with​  ​ Terri,​  ​ well​  ​ apparently​  ​ he​  ​ was​  ​ a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good​  ​ boy​  ​ since​  ​ there​  ​ were​  ​ more,​  ​ transitioning​  ​ into​  ​ true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love​  ​ and​  ​ marriage.​  ​ Along​  ​ came​  ​ two​  ​ son’s​  ​ Mark​  ​ and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Ryan​  ​ ​ who​  ​ are​  ​ now​  ​ fully​  ​ grown​  ​ dad’s​  ​ themselves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and​  ​ both​  ​ in​  ​ the​  ​ car​  ​ business.​  ​ By​  ​ the​  ​ time​  ​the​  ​ boys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started​  ​ school​  ​ Terri​  ​ decided​  ​ that​  ​ the​  ​ only​  ​ way​  ​ she​  ​ could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get​  ​ to​  ​ see​  ​ Ken​  ​ for​  ​more​  ​ than​  ​ a​  ​ few​  ​ moments​  ​ was​  ​ to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move​  ​ into​  ​ the​  ​ shop​  ​ and​  ​ take​  ​ over​  ​ the​  ​ books​ or​  ​ go</w:t>
      </w:r>
      <w:r w:rsidR="00B41054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to​  ​ the​  ​ races​</w:t>
      </w:r>
      <w:r w:rsidR="00616CBF">
        <w:rPr>
          <w:rFonts w:cs="Arial"/>
          <w:color w:val="000000"/>
        </w:rPr>
        <w:t>.</w:t>
      </w:r>
    </w:p>
    <w:p w14:paraId="7110A069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5E6CA5E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By​  ​ now​  ​ you​  ​ are​  ​ asking​  ​ yourselves​  ​ why​  ​ is​  ​ this​  ​ guy​  ​ being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inducted​  ​ into​  ​ the​  ​ Canadian​  ​ Street​  ​ Rodding​  ​ Hall​  ​ of​  ​ Fame,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shouldn’t​  ​ it​  ​ be​  ​ a​  ​ stock​  ​ car​  ​ or​  ​ road​  ​ racing​  ​ hall​  ​ of​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Fame?</w:t>
      </w:r>
    </w:p>
    <w:p w14:paraId="21EE331F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A2BDDDD" w14:textId="77777777" w:rsidR="00616CBF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Well​  ​ here​  ​ are​  ​ some​  ​ of​  ​ his​  ​ Hot​  ​ Rod​  ​ projects,​  ​ that’s​  ​ right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some​  ​ built​  ​ before​  ​ we​  ​ weakened​  ​ the​  ​ term​  ​ to​  ​ street​  ​ rod. 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 Ron​  ​ </w:t>
      </w:r>
      <w:proofErr w:type="spellStart"/>
      <w:r w:rsidRPr="003226C7">
        <w:rPr>
          <w:rFonts w:cs="Arial"/>
          <w:color w:val="000000"/>
        </w:rPr>
        <w:t>Dolsons</w:t>
      </w:r>
      <w:proofErr w:type="spellEnd"/>
      <w:r w:rsidRPr="003226C7">
        <w:rPr>
          <w:rFonts w:cs="Arial"/>
          <w:color w:val="000000"/>
        </w:rPr>
        <w:t>​  ​ chopped​  ​ Merc​  ​ with​  ​ NASCAR​  ​ chassis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and​  ​ other​  ​ NASCAR​  ​ touches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one​  ​ of​  ​ the​  ​ local​  ​ speed​  ​ merchants​  ​ dragged​  ​ in​  ​ this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33​  ​ coupe​  ​ with​  ​ a​  ​ couple​  ​ of​  ​ bullet​  ​ holes​  ​ and​  ​ Ken​  ​ turned​  ​ it 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into​  ​ a​  ​ chopped​  ​ and​  ​ channelled​  ​ head​  ​ turner.</w:t>
      </w:r>
      <w:r w:rsidR="00D83D9F">
        <w:rPr>
          <w:rFonts w:cs="Arial"/>
          <w:color w:val="000000"/>
        </w:rPr>
        <w:t xml:space="preserve"> </w:t>
      </w:r>
      <w:r w:rsidR="00616CBF">
        <w:rPr>
          <w:rFonts w:cs="Arial"/>
          <w:color w:val="000000"/>
        </w:rPr>
        <w:t xml:space="preserve">  </w:t>
      </w:r>
    </w:p>
    <w:p w14:paraId="0FEB4A92" w14:textId="77777777" w:rsidR="00616CBF" w:rsidRDefault="00616CBF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0986A00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lastRenderedPageBreak/>
        <w:t>Richard​  ​ Hills​  ​ Track​  ​ T.​  ​ built​  ​ to​  ​ represent​  ​ the​  ​ roadster</w:t>
      </w:r>
      <w:r w:rsidR="00616CB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race​  ​ cars​  ​ of​  ​ the​  ​ past​  ​ but​  ​ reliable​  ​ and​  ​ safe.​  ​ Rick​  ​ has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driven​  ​ the​  ​ wheels​  ​ off​  ​ this​  ​ car​  ​ with​  ​ no​  ​ problems​  ​ including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a​  ​ 5000​  ​ mile​  ​ run​  ​ from​  ​ Toronto​  ​ to​  ​ Ohio​  ​ to​  ​ LA​  ​ and​  ​ back. ​ Never​  ​ one​  ​ to​  ​ shy​  ​ away​  ​ from​  ​ a​  ​ challenge,​  ​ Ken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and​  ​ his​  ​ crew​  ​ built​  ​ a​  ​ rear​  ​ </w:t>
      </w:r>
      <w:proofErr w:type="spellStart"/>
      <w:r w:rsidRPr="003226C7">
        <w:rPr>
          <w:rFonts w:cs="Arial"/>
          <w:color w:val="000000"/>
        </w:rPr>
        <w:t>engined</w:t>
      </w:r>
      <w:proofErr w:type="spellEnd"/>
      <w:r w:rsidRPr="003226C7">
        <w:rPr>
          <w:rFonts w:cs="Arial"/>
          <w:color w:val="000000"/>
        </w:rPr>
        <w:t>​  ​ Model​  ​ A​  ​ Coupe​  ​ for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Paul​  ​ Maurer​  ​ complete​  ​ with​  ​ custom​  ​ built​  ​ front​  ​ and​  ​ rear</w:t>
      </w:r>
      <w:r w:rsidR="00616CB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suspension.​  ​ Paul​  ​ drove​  ​ it​  ​ to​  ​ events,​  ​ car​  ​ shows​</w:t>
      </w:r>
      <w:r w:rsidR="00616CBF">
        <w:rPr>
          <w:rFonts w:cs="Arial"/>
          <w:color w:val="000000"/>
        </w:rPr>
        <w:t>,</w:t>
      </w:r>
      <w:r w:rsidRPr="003226C7">
        <w:rPr>
          <w:rFonts w:cs="Arial"/>
          <w:color w:val="000000"/>
        </w:rPr>
        <w:t>​ etc</w:t>
      </w:r>
      <w:r w:rsidR="00616CBF">
        <w:rPr>
          <w:rFonts w:cs="Arial"/>
          <w:color w:val="000000"/>
        </w:rPr>
        <w:t>.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where​  ​ it​  ​ always​  ​ turned​  ​ heads.​  ​ In​  ​ fact​  ​ it​  ​ spent​  ​ some​  ​ time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in​  ​ the​  ​ Canadian​  ​ Motorsports​  ​ Museum.</w:t>
      </w:r>
    </w:p>
    <w:p w14:paraId="02276D3A" w14:textId="77777777" w:rsidR="00D83D9F" w:rsidRDefault="00D83D9F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D95FAC6" w14:textId="77777777" w:rsidR="00D83D9F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Setting​  ​ the​  ​ bar​  ​ higher​  ​ was​  ​ the​  ​ chassis​  ​ built​  ​ for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Mike​  ​ Butlers​  ​ 1937​  ​ Ford​  ​ cabriolet,​  ​ double​  ​ tube​  ​ frame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independent​  ​ front​  ​ and​  ​ rear​  ​ suspension​  ​ huge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horsepower​  ​ and​  ​ big​  ​ brakes.</w:t>
      </w:r>
      <w:r w:rsidR="00616CBF">
        <w:rPr>
          <w:rFonts w:cs="Arial"/>
          <w:color w:val="000000"/>
        </w:rPr>
        <w:t xml:space="preserve"> A</w:t>
      </w:r>
      <w:r w:rsidRPr="003226C7">
        <w:rPr>
          <w:rFonts w:cs="Arial"/>
          <w:color w:val="000000"/>
        </w:rPr>
        <w:t>nother​  ​ unusual​  ​ project​  ​ was​  ​ the​  ​ chassis​  ​ built​  ​ for​  ​ the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Ford​  ​ Motor​  ​ Company​  ​ to​  ​ use​  ​ in​  ​ displays​  ​ showing​  ​ how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things​  ​ worked.</w:t>
      </w:r>
      <w:r w:rsidR="00D83D9F">
        <w:rPr>
          <w:rFonts w:cs="Arial"/>
          <w:color w:val="000000"/>
        </w:rPr>
        <w:t xml:space="preserve"> </w:t>
      </w:r>
    </w:p>
    <w:p w14:paraId="3DC25A52" w14:textId="77777777" w:rsidR="00D83D9F" w:rsidRDefault="00D83D9F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40FC4D8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 xml:space="preserve">The​  ​ last​  ​ two​  ​ projects​  ​ to​  ​ leave​  ​ the​  ​ </w:t>
      </w:r>
      <w:proofErr w:type="spellStart"/>
      <w:r w:rsidRPr="003226C7">
        <w:rPr>
          <w:rFonts w:cs="Arial"/>
          <w:color w:val="000000"/>
        </w:rPr>
        <w:t>Linken</w:t>
      </w:r>
      <w:proofErr w:type="spellEnd"/>
      <w:r w:rsidRPr="003226C7">
        <w:rPr>
          <w:rFonts w:cs="Arial"/>
          <w:color w:val="000000"/>
        </w:rPr>
        <w:t>​  ​ shop​  ​ were​  ​ 33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and​  ​ 34​  ​ Ford​  ​ cabriolets​  ​ The​  ​ 34​  ​ was​  ​ built​  ​ for​  ​ Francis​  ​ Saul </w:t>
      </w:r>
      <w:r w:rsidR="00616CBF">
        <w:rPr>
          <w:rFonts w:cs="Arial"/>
          <w:color w:val="000000"/>
        </w:rPr>
        <w:t xml:space="preserve">– </w:t>
      </w:r>
      <w:r w:rsidRPr="003226C7">
        <w:rPr>
          <w:rFonts w:cs="Arial"/>
          <w:color w:val="000000"/>
        </w:rPr>
        <w:t>another​  ​ double​  ​ tube​  ​ project​  ​ with​  ​ lots​  ​ of​  ​ horses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under​  ​ the​  ​ hood,​  ​ detailed​  ​ to​  ​ the​  ​ nines.​  ​ Its​  ​ inaugural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appearance​  ​ was​  ​ at​  ​ Performance​  ​ World​  ​ where​  ​ it​  ​ took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home​  ​ numerous​  ​ awards​  ​ including​  ​ best​  ​ Ford​  ​ Street​  ​ Rod.</w:t>
      </w:r>
    </w:p>
    <w:p w14:paraId="4BFF7021" w14:textId="77777777" w:rsidR="00D83D9F" w:rsidRDefault="00D83D9F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17D7DC7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3226C7">
        <w:rPr>
          <w:rFonts w:cs="Arial"/>
          <w:color w:val="000000"/>
        </w:rPr>
        <w:t xml:space="preserve">The​  ​ 33​  ​ built​  ​ for​  ​ Nick​  ​ </w:t>
      </w:r>
      <w:proofErr w:type="spellStart"/>
      <w:r w:rsidRPr="003226C7">
        <w:rPr>
          <w:rFonts w:cs="Arial"/>
          <w:color w:val="000000"/>
        </w:rPr>
        <w:t>Minialoff</w:t>
      </w:r>
      <w:proofErr w:type="spellEnd"/>
      <w:r w:rsidRPr="003226C7">
        <w:rPr>
          <w:rFonts w:cs="Arial"/>
          <w:color w:val="000000"/>
        </w:rPr>
        <w:t>​  ​ was​  ​ destined​  ​ to​  ​ compete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for​  ​ the​  ​ </w:t>
      </w:r>
      <w:proofErr w:type="spellStart"/>
      <w:r w:rsidRPr="003226C7">
        <w:rPr>
          <w:rFonts w:cs="Arial"/>
          <w:color w:val="000000"/>
        </w:rPr>
        <w:t>Ridler</w:t>
      </w:r>
      <w:proofErr w:type="spellEnd"/>
      <w:r w:rsidRPr="003226C7">
        <w:rPr>
          <w:rFonts w:cs="Arial"/>
          <w:color w:val="000000"/>
        </w:rPr>
        <w:t>.​  ​ This​  ​ car​  ​ was​  ​ selected​  ​ as​  ​ one​  ​ of​  ​ the​  ​ Great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Eight​  ​ then​  ​ went​  ​ back​  ​ to​  ​ Toronto​  ​ to​  ​ win​  ​ Grand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Champion. </w:t>
      </w:r>
    </w:p>
    <w:p w14:paraId="664F0253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0190B7D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There​  ​ were​  ​ many​  ​ other​  ​ projects​  ​ but​  ​ after​  ​ 30​  ​ years​  ​ the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boys​  ​ decided​  ​ it​  ​ was​  ​ time​  ​ for​  ​ a​  ​ new​  ​ adventure.​  ​ They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joined​  ​ forces​  ​ with​  ​ Peter​  ​ </w:t>
      </w:r>
      <w:proofErr w:type="spellStart"/>
      <w:r w:rsidRPr="003226C7">
        <w:rPr>
          <w:rFonts w:cs="Arial"/>
          <w:color w:val="000000"/>
        </w:rPr>
        <w:t>Klute</w:t>
      </w:r>
      <w:proofErr w:type="spellEnd"/>
      <w:r w:rsidRPr="003226C7">
        <w:rPr>
          <w:rFonts w:cs="Arial"/>
          <w:color w:val="000000"/>
        </w:rPr>
        <w:t>​  ​ at​  ​ Legendary​  ​ Motorcar​  ​ to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head​  ​ up​  ​ the​  ​ Legendary​  ​ chassis​  ​ division.​  ​ They​  ​ would 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build​  ​ </w:t>
      </w:r>
      <w:proofErr w:type="spellStart"/>
      <w:r w:rsidRPr="003226C7">
        <w:rPr>
          <w:rFonts w:cs="Arial"/>
          <w:color w:val="000000"/>
        </w:rPr>
        <w:t>chassis’s</w:t>
      </w:r>
      <w:proofErr w:type="spellEnd"/>
      <w:r w:rsidRPr="003226C7">
        <w:rPr>
          <w:rFonts w:cs="Arial"/>
          <w:color w:val="000000"/>
        </w:rPr>
        <w:t>​  ​ for​  ​ both​  ​ customers​  ​ and​  ​ in​  ​ house​  ​ racers</w:t>
      </w:r>
      <w:r w:rsidR="00616CBF">
        <w:rPr>
          <w:rFonts w:cs="Arial"/>
          <w:color w:val="000000"/>
        </w:rPr>
        <w:t>.</w:t>
      </w:r>
      <w:r w:rsidRPr="003226C7">
        <w:rPr>
          <w:rFonts w:cs="Arial"/>
          <w:color w:val="000000"/>
        </w:rPr>
        <w:t xml:space="preserve">  ​ This​  ​ association​  ​ would​  ​ let​  ​ them​  ​ build​  ​ a​  ​ complete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car​  ​ under​  ​ one​  ​ roof,​  ​ and​  ​ what​  ​ a​  ​ complete​  ​ car​  ​ it​  ​ would​  ​ be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the​  ​ Super​  ​ </w:t>
      </w:r>
      <w:proofErr w:type="spellStart"/>
      <w:r w:rsidRPr="003226C7">
        <w:rPr>
          <w:rFonts w:cs="Arial"/>
          <w:color w:val="000000"/>
        </w:rPr>
        <w:t>Cuda</w:t>
      </w:r>
      <w:proofErr w:type="spellEnd"/>
      <w:r w:rsidRPr="003226C7">
        <w:rPr>
          <w:rFonts w:cs="Arial"/>
          <w:color w:val="000000"/>
        </w:rPr>
        <w:t>​  ​ features​  ​ a​  ​ custom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chassis,</w:t>
      </w:r>
      <w:r w:rsidR="00616CB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with​  ​ a​  ​ 522​  ​ cu​  ​ in​  ​ V10​  ​ engine​  ​ sporting​  ​ twin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Turbos.​  ​ Their​  ​ goal​  ​ was​  ​ 200​  ​ MPH​  ​ after​  ​ debuting​  ​ at​  ​ the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2009​  ​ SEMA​  ​ show​  ​ the​  ​ car​  ​ went​  ​ to​  ​ the​  ​ Chrysler​  ​ banked</w:t>
      </w:r>
    </w:p>
    <w:p w14:paraId="5BDA6C03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track​  ​ proving​  ​ grounds​  ​ where​  ​ it​  ​ ran​  ​ 208​  ​ MPH.</w:t>
      </w:r>
    </w:p>
    <w:p w14:paraId="656E925F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DF22179" w14:textId="77777777" w:rsidR="005A1CCD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Now​  ​ in​  ​ all​  ​ this​  ​ you​  ​ might​  ​ get​  ​ the​  ​ impression​  ​ that​  ​ all​  ​ Ken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does​  ​ is​  ​ work​  ​ and​  ​ in​  ​ the​  ​ early​  ​ days​  ​ you​  ​ would​  ​ have​  ​ been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right​  ​ but​  ​ he​  ​ has​  ​ a​  ​ humorous​  ​ side​  ​ too.​  ​ </w:t>
      </w:r>
      <w:r w:rsidR="00616CBF">
        <w:rPr>
          <w:rFonts w:cs="Arial"/>
          <w:color w:val="000000"/>
        </w:rPr>
        <w:t>S</w:t>
      </w:r>
      <w:r w:rsidRPr="003226C7">
        <w:rPr>
          <w:rFonts w:cs="Arial"/>
          <w:color w:val="000000"/>
        </w:rPr>
        <w:t>ometimes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when​  ​ he​  ​ gets​  ​ into​  ​ a​  ​ bar​  ​ things​  ​ go​  ​ off​  ​ kilter.​  ​ Now​  ​ I​  ​ understand​  ​ the​  ​ slide​  ​ in​  ​ the​  ​ summer​  ​ but​  ​ didn't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anyone​  ​ tell​  ​ him​  ​ the​  ​ pool​  ​ would​  ​ be​  ​ hard​  ​ in​  ​ the​  ​ winter?</w:t>
      </w:r>
    </w:p>
    <w:p w14:paraId="2CFB0C6E" w14:textId="77777777" w:rsidR="00D83D9F" w:rsidRPr="003226C7" w:rsidRDefault="00D83D9F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61899E6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But​  ​ best​  ​ of​  ​ all​  ​ is​  ​ time​  ​ spent​  ​ playing​  ​ with​  ​ the​  ​ grand​  ​ kids</w:t>
      </w:r>
      <w:r w:rsidR="00D83D9F">
        <w:rPr>
          <w:rFonts w:cs="Arial"/>
          <w:color w:val="000000"/>
        </w:rPr>
        <w:t xml:space="preserve"> </w:t>
      </w:r>
      <w:r w:rsidR="00616CBF">
        <w:rPr>
          <w:rFonts w:cs="Arial"/>
          <w:color w:val="000000"/>
        </w:rPr>
        <w:t xml:space="preserve">– </w:t>
      </w:r>
      <w:r w:rsidRPr="003226C7">
        <w:rPr>
          <w:rFonts w:cs="Arial"/>
          <w:color w:val="000000"/>
        </w:rPr>
        <w:t xml:space="preserve">this​   time​  ​ </w:t>
      </w:r>
      <w:proofErr w:type="spellStart"/>
      <w:r w:rsidRPr="003226C7">
        <w:rPr>
          <w:rFonts w:cs="Arial"/>
          <w:color w:val="000000"/>
        </w:rPr>
        <w:t>spidy</w:t>
      </w:r>
      <w:proofErr w:type="spellEnd"/>
      <w:r w:rsidRPr="003226C7">
        <w:rPr>
          <w:rFonts w:cs="Arial"/>
          <w:color w:val="000000"/>
        </w:rPr>
        <w:t xml:space="preserve">​  ​ lost,​  ​ or​  ​teaching​  ​ them​  ​ to​  ​ drive </w:t>
      </w:r>
      <w:r w:rsidR="00616CBF">
        <w:rPr>
          <w:rFonts w:cs="Arial"/>
          <w:color w:val="000000"/>
        </w:rPr>
        <w:t>.</w:t>
      </w:r>
      <w:r w:rsidR="00D83D9F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Oh​  ​ remember​  ​ when​  ​ I​  ​ told​  ​ you​  ​ to​  ​ check​  ​ the​  ​ floor​  ​ in​  ​ the</w:t>
      </w:r>
    </w:p>
    <w:p w14:paraId="68D4E066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shop,​  ​ check​  ​ the​  ​ face​  ​ on​  ​ a​  ​ man​  ​ who​  ​ likes​  ​ things​  ​ neat</w:t>
      </w:r>
      <w:r w:rsidR="00332FD7">
        <w:rPr>
          <w:rFonts w:cs="Arial"/>
          <w:color w:val="000000"/>
        </w:rPr>
        <w:t xml:space="preserve"> </w:t>
      </w:r>
    </w:p>
    <w:p w14:paraId="49B18CB6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B6FEBEC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The​  ​ boys​  ​ moved​  ​ to​  ​ JDH​  ​ rod​  ​ and​  ​ custom​  ​ where​  ​ they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continue​  ​ to​  ​ build​  ​ premium​  ​ street​  ​ rods.​  ​ Their​  ​ 32​  ​ Roadster 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is​  ​ out​  ​ on​  ​ the​  ​ road​  ​ (16)​  ​ and​  ​ the​  ​ long​  ​ term​  ​ 40​  ​ pickup​  ​ is</w:t>
      </w:r>
    </w:p>
    <w:p w14:paraId="4FBA935A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nearing​  ​ completion</w:t>
      </w:r>
      <w:r w:rsidR="00616CBF">
        <w:rPr>
          <w:rFonts w:cs="Arial"/>
          <w:color w:val="000000"/>
        </w:rPr>
        <w:t>.</w:t>
      </w:r>
      <w:r w:rsidRPr="003226C7">
        <w:rPr>
          <w:rFonts w:cs="Arial"/>
          <w:color w:val="000000"/>
        </w:rPr>
        <w:t xml:space="preserve"> </w:t>
      </w:r>
    </w:p>
    <w:p w14:paraId="43B3BCA3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15883FE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I​  ​ have​  ​ had​  ​ the​  ​ pleasure​  ​ of​  ​ knowing​  ​ Ken​  ​ for​  ​ more​  ​ than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50​  ​ years,​  ​ in​  ​ all​  ​ this​  ​ time​  ​ I​  ​ have​  ​ never​  ​ heard​  ​ him​  ​ raise​  ​ his 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voice​  ​ in​  ​ anger,​  ​ even​  ​ when​  ​ he​  ​ has​  ​ to​  ​ deal​  ​ with​  ​ “Finger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Fabricators”.​  ​ He​  ​ is​  ​ a​  ​ quiet​  ​ spoken,​  ​ reserved,​  ​ master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craftsman,​  ​ who​  ​ would​  ​ be​  ​ the​  ​ first​  ​ to​  ​ tell​  ​ you​  ​ that​  ​ he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could​  ​ never​  ​ have​  ​ accomplished​  ​ all​  ​ this​  ​ on​  ​ his​  ​ own.​  ​ Over</w:t>
      </w:r>
    </w:p>
    <w:p w14:paraId="1BCC8BC1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 xml:space="preserve">the​  ​ years​  ​ Paul​  ​ </w:t>
      </w:r>
      <w:proofErr w:type="spellStart"/>
      <w:r w:rsidRPr="003226C7">
        <w:rPr>
          <w:rFonts w:cs="Arial"/>
          <w:color w:val="000000"/>
        </w:rPr>
        <w:t>Dermo</w:t>
      </w:r>
      <w:proofErr w:type="spellEnd"/>
      <w:r w:rsidRPr="003226C7">
        <w:rPr>
          <w:rFonts w:cs="Arial"/>
          <w:color w:val="000000"/>
        </w:rPr>
        <w:t xml:space="preserve">,​  ​ Richard​  ​ Grey,​  ​ Al​  ​ </w:t>
      </w:r>
      <w:proofErr w:type="spellStart"/>
      <w:r w:rsidRPr="003226C7">
        <w:rPr>
          <w:rFonts w:cs="Arial"/>
          <w:color w:val="000000"/>
        </w:rPr>
        <w:t>Haringa</w:t>
      </w:r>
      <w:proofErr w:type="spellEnd"/>
      <w:r w:rsidRPr="003226C7">
        <w:rPr>
          <w:rFonts w:cs="Arial"/>
          <w:color w:val="000000"/>
        </w:rPr>
        <w:t>​  ​ and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many​  ​ more​  ​ have​  ​ worked​  ​ at​  ​ his​  ​ side.</w:t>
      </w:r>
    </w:p>
    <w:p w14:paraId="111A34D9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56A121E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lastRenderedPageBreak/>
        <w:t>I​  ​ had​  ​ the​  ​ opportunity​  ​ to​  ​ speak​  ​ with​  ​ many​  ​ of​  ​ the​  ​ car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owners​  ​ and​  ​ everyone​  ​ appreciated​  ​the​  ​ quality​  ​ work</w:t>
      </w:r>
      <w:r w:rsidR="00332FD7">
        <w:rPr>
          <w:rFonts w:cs="Arial"/>
          <w:color w:val="000000"/>
        </w:rPr>
        <w:t xml:space="preserve"> </w:t>
      </w:r>
      <w:proofErr w:type="spellStart"/>
      <w:r w:rsidRPr="003226C7">
        <w:rPr>
          <w:rFonts w:cs="Arial"/>
          <w:color w:val="000000"/>
        </w:rPr>
        <w:t>Linken</w:t>
      </w:r>
      <w:proofErr w:type="spellEnd"/>
      <w:r w:rsidRPr="003226C7">
        <w:rPr>
          <w:rFonts w:cs="Arial"/>
          <w:color w:val="000000"/>
        </w:rPr>
        <w:t>​  ​ had​  ​ done​  ​ for​  ​ them.​  ​ If​  ​ I​  ​ told​  ​ you​  ​ everything​  ​ that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was​  ​ said​  ​ we​  ​ would​  ​ be​  ​ here​  ​ all​  ​ night.​  ​ The​  ​ best​  ​ line​  ​ I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heard​  ​ was​  ​ from​  ​ Lou​  ​ Meehan​  ​ “I​  ​ always​  ​ have​  ​at​  ​ least​  ​ one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Ken​  ​ Stewart​  ​ part​  ​ on​  ​ anything​  ​ I​  ​ am​  ​ building.​  ​ It​  ​ takes​  ​ the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viewers​  ​ eyes​  ​ away​  ​ from​  ​ my​  ​ mistakes.”</w:t>
      </w:r>
    </w:p>
    <w:p w14:paraId="4145E5F6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193D8C6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3226C7">
        <w:rPr>
          <w:rFonts w:cs="Arial"/>
          <w:color w:val="000000"/>
        </w:rPr>
        <w:t>Now​  ​ does​  ​ this​  ​ look​  ​ like​  ​ a​  ​ man​  ​ at​  ​ peace​  ​ with​  ​ the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world?​  ​ Ken​  ​ and​  ​ Terri’s​  ​ romance​  ​ continues​  ​ and​  ​ in​  ​ a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recent​  ​ conversation​  ​ he​  ​ told​  ​ me​  ​ she​  ​ was​  ​ a​  ​ Saint!​  ​ Plus I</w:t>
      </w:r>
      <w:r w:rsidR="00E96E60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know​  ​ she​  ​ makes​  ​ great​  ​ apple​ pies.</w:t>
      </w:r>
    </w:p>
    <w:p w14:paraId="0FEFE592" w14:textId="77777777" w:rsidR="00332FD7" w:rsidRDefault="00332FD7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146CA04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3226C7">
        <w:rPr>
          <w:rFonts w:cs="Arial"/>
          <w:color w:val="000000"/>
        </w:rPr>
        <w:t>Ladies​  ​ and​  ​ Gentlemen​  ​ it​  ​ gives​  ​ me​  ​ great​  ​ pleasure​  ​ to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>welcome​  ​ Ken​  ​ into​  ​ the​  ​ Canadian​  ​ Street​  ​ Rodding​  ​ Hall​  ​ of</w:t>
      </w:r>
      <w:r w:rsidR="00332FD7">
        <w:rPr>
          <w:rFonts w:cs="Arial"/>
          <w:color w:val="000000"/>
        </w:rPr>
        <w:t xml:space="preserve"> </w:t>
      </w:r>
      <w:r w:rsidRPr="003226C7">
        <w:rPr>
          <w:rFonts w:cs="Arial"/>
          <w:color w:val="000000"/>
        </w:rPr>
        <w:t xml:space="preserve">Fame. </w:t>
      </w:r>
    </w:p>
    <w:p w14:paraId="13C0A2DE" w14:textId="77777777" w:rsidR="005A1CCD" w:rsidRPr="003226C7" w:rsidRDefault="005A1CCD" w:rsidP="00EA070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034E6F4" w14:textId="77777777" w:rsidR="005A1CCD" w:rsidRPr="003226C7" w:rsidRDefault="005A1CCD" w:rsidP="00EA070F">
      <w:pPr>
        <w:rPr>
          <w:rFonts w:cs="Arial"/>
        </w:rPr>
      </w:pPr>
    </w:p>
    <w:sectPr w:rsidR="005A1CCD" w:rsidRPr="003226C7" w:rsidSect="005A1CC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D"/>
    <w:rsid w:val="000016A4"/>
    <w:rsid w:val="003226C7"/>
    <w:rsid w:val="00332FD7"/>
    <w:rsid w:val="005A1CCD"/>
    <w:rsid w:val="00616CBF"/>
    <w:rsid w:val="006E2756"/>
    <w:rsid w:val="00A80795"/>
    <w:rsid w:val="00B41054"/>
    <w:rsid w:val="00D83D9F"/>
    <w:rsid w:val="00E96E60"/>
    <w:rsid w:val="00E97910"/>
    <w:rsid w:val="00E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61B8"/>
  <w15:chartTrackingRefBased/>
  <w15:docId w15:val="{6D0672E6-D2E9-4D9B-B178-8D9B89ED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Soutar</dc:creator>
  <cp:keywords/>
  <dc:description/>
  <cp:lastModifiedBy>Andy Soutar</cp:lastModifiedBy>
  <cp:revision>2</cp:revision>
  <dcterms:created xsi:type="dcterms:W3CDTF">2020-05-08T16:23:00Z</dcterms:created>
  <dcterms:modified xsi:type="dcterms:W3CDTF">2020-05-08T16:23:00Z</dcterms:modified>
</cp:coreProperties>
</file>